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E6CE" w14:textId="77777777" w:rsidR="00B13A37" w:rsidRDefault="00DB3B66">
      <w:pPr>
        <w:jc w:val="center"/>
        <w:rPr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83A0EE" wp14:editId="1AC1C5A5">
                <wp:simplePos x="0" y="0"/>
                <wp:positionH relativeFrom="column">
                  <wp:posOffset>-342900</wp:posOffset>
                </wp:positionH>
                <wp:positionV relativeFrom="paragraph">
                  <wp:posOffset>-30480</wp:posOffset>
                </wp:positionV>
                <wp:extent cx="6485255" cy="895985"/>
                <wp:effectExtent l="5080" t="10795" r="5715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895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09C104B" id="Rectangle 2" o:spid="_x0000_s1026" style="position:absolute;margin-left:-27pt;margin-top:-2.4pt;width:510.65pt;height:7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" o:allowincell="f" filled="f" strokeweight=".5pt"/>
            </w:pict>
          </mc:Fallback>
        </mc:AlternateContent>
      </w:r>
      <w:r w:rsidR="00B13A37">
        <w:rPr>
          <w:b/>
          <w:sz w:val="36"/>
        </w:rPr>
        <w:t>Basketball-Verband Schleswig-Holstein e.V.</w:t>
      </w:r>
    </w:p>
    <w:p w14:paraId="5FE44733" w14:textId="77777777" w:rsidR="00B13A37" w:rsidRDefault="00B13A37">
      <w:pPr>
        <w:jc w:val="center"/>
      </w:pPr>
      <w:r>
        <w:t>Ressort Jugend</w:t>
      </w:r>
    </w:p>
    <w:p w14:paraId="538C4B9D" w14:textId="77777777" w:rsidR="00B13A37" w:rsidRDefault="00B13A37">
      <w:pPr>
        <w:jc w:val="center"/>
        <w:rPr>
          <w:b/>
          <w:sz w:val="32"/>
        </w:rPr>
      </w:pPr>
      <w:r>
        <w:rPr>
          <w:b/>
          <w:sz w:val="32"/>
        </w:rPr>
        <w:t>Antrag auf Ausweitung der Spielberechtigung</w:t>
      </w:r>
    </w:p>
    <w:p w14:paraId="483DA8F1" w14:textId="77777777" w:rsidR="00670F54" w:rsidRPr="00DE4B49" w:rsidRDefault="00B13A37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(ehemals: Überspringen der Altersklasse)</w:t>
      </w:r>
    </w:p>
    <w:p w14:paraId="0086F667" w14:textId="77777777" w:rsidR="00B13A37" w:rsidRPr="00FD1936" w:rsidRDefault="00DB3B66">
      <w:pPr>
        <w:rPr>
          <w:sz w:val="16"/>
          <w:szCs w:val="16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C81619" wp14:editId="150477AE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485255" cy="3592195"/>
                <wp:effectExtent l="5080" t="11430" r="571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3592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6F3E8D9" id="Rectangle 4" o:spid="_x0000_s1026" style="position:absolute;margin-left:-27pt;margin-top:3.75pt;width:510.65pt;height:2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" filled="f" strokeweight=".5pt"/>
            </w:pict>
          </mc:Fallback>
        </mc:AlternateContent>
      </w:r>
    </w:p>
    <w:p w14:paraId="54A78085" w14:textId="77777777" w:rsidR="00D64AFF" w:rsidRPr="00C53D2F" w:rsidRDefault="00B13A37">
      <w:pPr>
        <w:rPr>
          <w:b/>
        </w:rPr>
      </w:pPr>
      <w:r>
        <w:t xml:space="preserve">Der </w:t>
      </w:r>
      <w:r>
        <w:rPr>
          <w:b/>
        </w:rPr>
        <w:t>Vere</w:t>
      </w:r>
      <w:r w:rsidR="00D45013">
        <w:rPr>
          <w:b/>
        </w:rPr>
        <w:t>in</w:t>
      </w:r>
      <w:r>
        <w:t xml:space="preserve"> </w:t>
      </w:r>
      <w:r w:rsidR="00D45013">
        <w:t xml:space="preserve">  </w:t>
      </w:r>
      <w:r w:rsidR="00D45013" w:rsidRPr="006429C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5013" w:rsidRPr="006429C2">
        <w:rPr>
          <w:u w:val="single"/>
        </w:rPr>
        <w:instrText xml:space="preserve"> FORMTEXT </w:instrText>
      </w:r>
      <w:r w:rsidR="00D45013" w:rsidRPr="006429C2">
        <w:rPr>
          <w:u w:val="single"/>
        </w:rPr>
      </w:r>
      <w:r w:rsidR="00D45013" w:rsidRPr="006429C2">
        <w:rPr>
          <w:u w:val="single"/>
        </w:rPr>
        <w:fldChar w:fldCharType="separate"/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D45013" w:rsidRPr="006429C2">
        <w:rPr>
          <w:u w:val="single"/>
        </w:rPr>
        <w:fldChar w:fldCharType="end"/>
      </w:r>
      <w:bookmarkEnd w:id="0"/>
      <w:r w:rsidR="00CA5977">
        <w:tab/>
      </w:r>
      <w:r w:rsidR="00CA5977">
        <w:tab/>
      </w:r>
      <w:r w:rsidR="00CA5977">
        <w:tab/>
      </w:r>
      <w:r w:rsidR="00CA5977">
        <w:tab/>
      </w:r>
      <w:r w:rsidR="00D45013">
        <w:tab/>
      </w:r>
      <w:r w:rsidR="00D45013" w:rsidRPr="00C53D2F">
        <w:rPr>
          <w:b/>
        </w:rPr>
        <w:t xml:space="preserve">   </w:t>
      </w:r>
      <w:r w:rsidRPr="00C53D2F">
        <w:rPr>
          <w:b/>
        </w:rPr>
        <w:t xml:space="preserve">Nr.:  10 </w:t>
      </w:r>
      <w:r w:rsidR="00D45013" w:rsidRPr="00C53D2F">
        <w:rPr>
          <w:b/>
        </w:rPr>
        <w:t xml:space="preserve"> </w:t>
      </w:r>
      <w:r w:rsidR="00D45013" w:rsidRPr="00C53D2F">
        <w:rPr>
          <w:b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3"/>
            </w:ddList>
          </w:ffData>
        </w:fldChar>
      </w:r>
      <w:bookmarkStart w:id="1" w:name="Dropdown1"/>
      <w:r w:rsidR="00D45013" w:rsidRPr="00C53D2F">
        <w:rPr>
          <w:b/>
        </w:rPr>
        <w:instrText xml:space="preserve"> FORMDROPDOWN </w:instrText>
      </w:r>
      <w:r w:rsidR="00D45013" w:rsidRPr="00C53D2F">
        <w:rPr>
          <w:b/>
        </w:rPr>
      </w:r>
      <w:r w:rsidR="00D45013" w:rsidRPr="00C53D2F">
        <w:rPr>
          <w:b/>
        </w:rPr>
        <w:fldChar w:fldCharType="separate"/>
      </w:r>
      <w:r w:rsidR="00D45013" w:rsidRPr="00C53D2F">
        <w:rPr>
          <w:b/>
        </w:rPr>
        <w:fldChar w:fldCharType="end"/>
      </w:r>
      <w:bookmarkEnd w:id="1"/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6"/>
            <w:enabled/>
            <w:calcOnExit w:val="0"/>
            <w:ddList>
              <w:listEntry w:val="0"/>
            </w:ddList>
          </w:ffData>
        </w:fldChar>
      </w:r>
      <w:bookmarkStart w:id="2" w:name="Dropdown6"/>
      <w:r w:rsidR="00D64AFF">
        <w:rPr>
          <w:b/>
        </w:rPr>
        <w:instrText xml:space="preserve"> FORMDROPDOWN </w:instrText>
      </w:r>
      <w:r w:rsidR="00D64AFF">
        <w:rPr>
          <w:b/>
        </w:rPr>
      </w:r>
      <w:r w:rsidR="00D64AFF">
        <w:rPr>
          <w:b/>
        </w:rPr>
        <w:fldChar w:fldCharType="separate"/>
      </w:r>
      <w:r w:rsidR="00D64AFF">
        <w:rPr>
          <w:b/>
        </w:rPr>
        <w:fldChar w:fldCharType="end"/>
      </w:r>
      <w:bookmarkEnd w:id="2"/>
      <w:r w:rsidRPr="00C53D2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7"/>
            <w:enabled/>
            <w:calcOnExit w:val="0"/>
            <w:ddList>
              <w:listEntry w:val="0"/>
            </w:ddList>
          </w:ffData>
        </w:fldChar>
      </w:r>
      <w:bookmarkStart w:id="3" w:name="Dropdown7"/>
      <w:r w:rsidR="00D64AFF">
        <w:rPr>
          <w:b/>
        </w:rPr>
        <w:instrText xml:space="preserve"> FORMDROPDOWN </w:instrText>
      </w:r>
      <w:r w:rsidR="00D64AFF">
        <w:rPr>
          <w:b/>
        </w:rPr>
      </w:r>
      <w:r w:rsidR="00D64AFF">
        <w:rPr>
          <w:b/>
        </w:rPr>
        <w:fldChar w:fldCharType="separate"/>
      </w:r>
      <w:r w:rsidR="00D64AFF">
        <w:rPr>
          <w:b/>
        </w:rPr>
        <w:fldChar w:fldCharType="end"/>
      </w:r>
      <w:bookmarkEnd w:id="3"/>
      <w:r w:rsidR="00CA5977">
        <w:rPr>
          <w:b/>
        </w:rPr>
        <w:t xml:space="preserve"> </w:t>
      </w:r>
      <w:r w:rsidRPr="00C53D2F">
        <w:rPr>
          <w:b/>
        </w:rPr>
        <w:t xml:space="preserve"> </w:t>
      </w:r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4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4" w:name="Dropdown4"/>
      <w:r w:rsidR="00D64AFF">
        <w:rPr>
          <w:b/>
        </w:rPr>
        <w:instrText xml:space="preserve"> FORMDROPDOWN </w:instrText>
      </w:r>
      <w:r w:rsidR="00D64AFF">
        <w:rPr>
          <w:b/>
        </w:rPr>
      </w:r>
      <w:r w:rsidR="00D64AFF">
        <w:rPr>
          <w:b/>
        </w:rPr>
        <w:fldChar w:fldCharType="separate"/>
      </w:r>
      <w:r w:rsidR="00D64AFF">
        <w:rPr>
          <w:b/>
        </w:rPr>
        <w:fldChar w:fldCharType="end"/>
      </w:r>
      <w:bookmarkEnd w:id="4"/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5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5" w:name="Dropdown5"/>
      <w:r w:rsidR="00D64AFF">
        <w:rPr>
          <w:b/>
        </w:rPr>
        <w:instrText xml:space="preserve"> FORMDROPDOWN </w:instrText>
      </w:r>
      <w:r w:rsidR="00D64AFF">
        <w:rPr>
          <w:b/>
        </w:rPr>
      </w:r>
      <w:r w:rsidR="00D64AFF">
        <w:rPr>
          <w:b/>
        </w:rPr>
        <w:fldChar w:fldCharType="separate"/>
      </w:r>
      <w:r w:rsidR="00D64AFF">
        <w:rPr>
          <w:b/>
        </w:rPr>
        <w:fldChar w:fldCharType="end"/>
      </w:r>
      <w:bookmarkEnd w:id="5"/>
    </w:p>
    <w:p w14:paraId="38FA4383" w14:textId="77777777" w:rsidR="00B13A37" w:rsidRDefault="00B13A37">
      <w:r>
        <w:t xml:space="preserve">beantragt für </w:t>
      </w:r>
    </w:p>
    <w:p w14:paraId="73FCCBAF" w14:textId="77777777" w:rsidR="00B13A37" w:rsidRDefault="00B13A37">
      <w:pPr>
        <w:rPr>
          <w:sz w:val="16"/>
          <w:u w:val="single"/>
        </w:rPr>
      </w:pPr>
      <w:r>
        <w:t xml:space="preserve">den/die </w:t>
      </w:r>
      <w:r>
        <w:rPr>
          <w:b/>
          <w:bCs/>
        </w:rPr>
        <w:t>Spieler/in</w:t>
      </w:r>
      <w:r>
        <w:rPr>
          <w:b/>
          <w:bCs/>
        </w:rPr>
        <w:tab/>
      </w:r>
      <w:r w:rsidR="00C53D2F" w:rsidRPr="006429C2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C53D2F" w:rsidRPr="006429C2">
        <w:rPr>
          <w:bCs/>
          <w:u w:val="single"/>
        </w:rPr>
        <w:instrText xml:space="preserve"> FORMTEXT </w:instrText>
      </w:r>
      <w:r w:rsidR="00C53D2F" w:rsidRPr="006429C2">
        <w:rPr>
          <w:bCs/>
          <w:u w:val="single"/>
        </w:rPr>
      </w:r>
      <w:r w:rsidR="00C53D2F" w:rsidRPr="006429C2">
        <w:rPr>
          <w:bCs/>
          <w:u w:val="single"/>
        </w:rPr>
        <w:fldChar w:fldCharType="separate"/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53D2F" w:rsidRPr="006429C2">
        <w:rPr>
          <w:bCs/>
          <w:u w:val="single"/>
        </w:rPr>
        <w:fldChar w:fldCharType="end"/>
      </w:r>
      <w:bookmarkEnd w:id="6"/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  <w:t xml:space="preserve">   </w:t>
      </w:r>
      <w:r w:rsidR="00C53D2F" w:rsidRPr="006429C2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53D2F" w:rsidRPr="006429C2">
        <w:rPr>
          <w:b/>
          <w:bCs/>
        </w:rPr>
        <w:instrText xml:space="preserve"> FORMTEXT </w:instrText>
      </w:r>
      <w:r w:rsidR="00C53D2F" w:rsidRPr="006429C2">
        <w:rPr>
          <w:b/>
          <w:bCs/>
        </w:rPr>
      </w:r>
      <w:r w:rsidR="00C53D2F" w:rsidRPr="006429C2">
        <w:rPr>
          <w:b/>
          <w:bCs/>
        </w:rPr>
        <w:fldChar w:fldCharType="separate"/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53D2F" w:rsidRPr="006429C2">
        <w:rPr>
          <w:b/>
          <w:bCs/>
        </w:rPr>
        <w:fldChar w:fldCharType="end"/>
      </w:r>
      <w:bookmarkEnd w:id="7"/>
    </w:p>
    <w:p w14:paraId="441EE346" w14:textId="77777777" w:rsidR="00B13A37" w:rsidRDefault="00B13A37">
      <w:pPr>
        <w:ind w:left="1416" w:firstLine="708"/>
        <w:rPr>
          <w:sz w:val="16"/>
        </w:rPr>
      </w:pPr>
      <w:r>
        <w:rPr>
          <w:sz w:val="16"/>
        </w:rPr>
        <w:t>Name, Vorname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Nummer des Teilnehmerausweises</w:t>
      </w:r>
    </w:p>
    <w:p w14:paraId="7001C114" w14:textId="77777777" w:rsidR="00B13A37" w:rsidRDefault="00B13A37">
      <w:pPr>
        <w:rPr>
          <w:sz w:val="16"/>
        </w:rPr>
      </w:pPr>
    </w:p>
    <w:p w14:paraId="0E591581" w14:textId="77777777" w:rsidR="00B13A37" w:rsidRDefault="00B13A37">
      <w:r>
        <w:t xml:space="preserve">die Ausweitung der Spielberechtigung nach </w:t>
      </w:r>
      <w:r>
        <w:rPr>
          <w:b/>
          <w:bCs/>
        </w:rPr>
        <w:t>§ 4 DBB-Jugendspielordnung (DBB-JSO)</w:t>
      </w:r>
      <w:r>
        <w:t>.</w:t>
      </w:r>
    </w:p>
    <w:p w14:paraId="0A9AA572" w14:textId="40CC0CE3" w:rsidR="00B13A37" w:rsidRDefault="00B13A37">
      <w:r>
        <w:t xml:space="preserve">Der/Die Spieler/in soll </w:t>
      </w:r>
      <w:r>
        <w:rPr>
          <w:b/>
        </w:rPr>
        <w:t xml:space="preserve">in der Saison </w:t>
      </w:r>
      <w:r w:rsidR="005C0A4B">
        <w:rPr>
          <w:b/>
        </w:rPr>
        <w:fldChar w:fldCharType="begin">
          <w:ffData>
            <w:name w:val="Dropdown2"/>
            <w:enabled/>
            <w:calcOnExit w:val="0"/>
            <w:ddList>
              <w:listEntry w:val="2025 / 2026"/>
              <w:listEntry w:val="2026 / 2027"/>
              <w:listEntry w:val="2027 / 2028"/>
              <w:listEntry w:val="2028 / 2029"/>
            </w:ddList>
          </w:ffData>
        </w:fldChar>
      </w:r>
      <w:bookmarkStart w:id="8" w:name="Dropdown2"/>
      <w:r w:rsidR="005C0A4B">
        <w:rPr>
          <w:b/>
        </w:rPr>
        <w:instrText xml:space="preserve"> FORMDROPDOWN </w:instrText>
      </w:r>
      <w:r w:rsidR="005C0A4B">
        <w:rPr>
          <w:b/>
        </w:rPr>
      </w:r>
      <w:r w:rsidR="005C0A4B">
        <w:rPr>
          <w:b/>
        </w:rPr>
        <w:fldChar w:fldCharType="separate"/>
      </w:r>
      <w:r w:rsidR="005C0A4B">
        <w:rPr>
          <w:b/>
        </w:rPr>
        <w:fldChar w:fldCharType="end"/>
      </w:r>
      <w:bookmarkEnd w:id="8"/>
      <w:r w:rsidR="00D64AFF">
        <w:rPr>
          <w:b/>
        </w:rPr>
        <w:t xml:space="preserve"> </w:t>
      </w:r>
      <w:r>
        <w:t>in folgenden Ligen / Altersklassen eingesetzt werden: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268"/>
        <w:gridCol w:w="2268"/>
      </w:tblGrid>
      <w:tr w:rsidR="00B13A37" w14:paraId="3E43076A" w14:textId="7777777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C9C700" w14:textId="77777777" w:rsidR="00B13A37" w:rsidRDefault="00B13A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für Seniorenspielberechtigung</w:t>
            </w:r>
          </w:p>
          <w:p w14:paraId="7CE43ADD" w14:textId="77777777" w:rsidR="00B13A37" w:rsidRDefault="00B13A37">
            <w:pPr>
              <w:jc w:val="center"/>
              <w:rPr>
                <w:i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B337C1" w14:textId="77777777" w:rsidR="00B13A37" w:rsidRDefault="00B13A37">
            <w:pPr>
              <w:tabs>
                <w:tab w:val="left" w:pos="51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für Jugendspielberechtigung</w:t>
            </w:r>
          </w:p>
          <w:p w14:paraId="286ED08A" w14:textId="77777777" w:rsidR="00B13A37" w:rsidRDefault="00B13A3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 xml:space="preserve">(es sind genau </w:t>
            </w:r>
            <w:r>
              <w:rPr>
                <w:i/>
                <w:sz w:val="16"/>
                <w:u w:val="single"/>
              </w:rPr>
              <w:t>zwei</w:t>
            </w:r>
            <w:r>
              <w:rPr>
                <w:i/>
                <w:sz w:val="16"/>
              </w:rPr>
              <w:t xml:space="preserve"> Kreuze zu machen)</w:t>
            </w:r>
          </w:p>
        </w:tc>
      </w:tr>
      <w:tr w:rsidR="00B13A37" w14:paraId="69D05C31" w14:textId="77777777">
        <w:trPr>
          <w:cantSplit/>
          <w:trHeight w:val="294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14:paraId="2C8039B6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jetzige</w:t>
            </w:r>
          </w:p>
          <w:p w14:paraId="4E32CA8A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Altersklasse</w:t>
            </w:r>
          </w:p>
        </w:tc>
        <w:tc>
          <w:tcPr>
            <w:tcW w:w="2268" w:type="dxa"/>
            <w:tcBorders>
              <w:bottom w:val="nil"/>
            </w:tcBorders>
          </w:tcPr>
          <w:p w14:paraId="0D90FEA8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gewünschte</w:t>
            </w:r>
          </w:p>
          <w:p w14:paraId="0E862370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Seniorenklasse</w:t>
            </w:r>
          </w:p>
        </w:tc>
        <w:tc>
          <w:tcPr>
            <w:tcW w:w="2268" w:type="dxa"/>
            <w:tcBorders>
              <w:bottom w:val="nil"/>
            </w:tcBorders>
          </w:tcPr>
          <w:p w14:paraId="4B0A4033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jetzige</w:t>
            </w:r>
          </w:p>
          <w:p w14:paraId="634DCD6D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Altersklasse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14:paraId="3ACEB3D4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gewünschte</w:t>
            </w:r>
          </w:p>
          <w:p w14:paraId="26D58EB4" w14:textId="77777777"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Jugendklasse</w:t>
            </w:r>
          </w:p>
        </w:tc>
      </w:tr>
      <w:tr w:rsidR="005E0F72" w14:paraId="1A7684BE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14:paraId="796DA49B" w14:textId="74310488"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sz w:val="24"/>
              </w:rPr>
              <w:instrText xml:space="preserve"> FORMCHECKBOX </w:instrText>
            </w:r>
            <w:r w:rsidR="00C82A18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  U16</w:t>
            </w:r>
          </w:p>
        </w:tc>
        <w:tc>
          <w:tcPr>
            <w:tcW w:w="2268" w:type="dxa"/>
          </w:tcPr>
          <w:p w14:paraId="7E50C238" w14:textId="77777777"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Regionalliga</w:t>
            </w:r>
          </w:p>
        </w:tc>
        <w:tc>
          <w:tcPr>
            <w:tcW w:w="2268" w:type="dxa"/>
          </w:tcPr>
          <w:p w14:paraId="7B37DE8B" w14:textId="77777777" w:rsidR="005E0F72" w:rsidRDefault="005E0F72" w:rsidP="005E0F7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en-GB"/>
              </w:rPr>
              <w:t xml:space="preserve">   U14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61729C" w14:textId="77777777" w:rsidR="005E0F72" w:rsidRDefault="005E0F72" w:rsidP="00B60FF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U18   </w:t>
            </w:r>
          </w:p>
        </w:tc>
      </w:tr>
      <w:tr w:rsidR="005E0F72" w14:paraId="28ADA5F4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14:paraId="4FCF3E18" w14:textId="77777777"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 w:rsidR="00B60FF1">
              <w:rPr>
                <w:sz w:val="24"/>
              </w:rPr>
              <w:t xml:space="preserve">   U14</w:t>
            </w:r>
          </w:p>
        </w:tc>
        <w:tc>
          <w:tcPr>
            <w:tcW w:w="2268" w:type="dxa"/>
          </w:tcPr>
          <w:p w14:paraId="5C8E0D16" w14:textId="77777777"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Oberliga</w:t>
            </w:r>
          </w:p>
        </w:tc>
        <w:tc>
          <w:tcPr>
            <w:tcW w:w="2268" w:type="dxa"/>
          </w:tcPr>
          <w:p w14:paraId="5098F42F" w14:textId="77777777"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6DC9E32" w14:textId="77777777" w:rsidR="005E0F72" w:rsidRDefault="00B60FF1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U16</w:t>
            </w:r>
          </w:p>
        </w:tc>
      </w:tr>
      <w:tr w:rsidR="005E0F72" w14:paraId="3B31B2F7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14:paraId="28C4478D" w14:textId="77777777" w:rsidR="005E0F72" w:rsidRDefault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CF9B1C2" w14:textId="77777777"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Landesliga</w:t>
            </w:r>
          </w:p>
        </w:tc>
        <w:tc>
          <w:tcPr>
            <w:tcW w:w="2268" w:type="dxa"/>
            <w:tcBorders>
              <w:bottom w:val="nil"/>
            </w:tcBorders>
          </w:tcPr>
          <w:p w14:paraId="62252888" w14:textId="77777777"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U10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14:paraId="4690C711" w14:textId="77777777" w:rsidR="005E0F72" w:rsidRDefault="005E0F72" w:rsidP="00B60FF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U14</w:t>
            </w:r>
            <w:r>
              <w:rPr>
                <w:sz w:val="24"/>
              </w:rPr>
              <w:t xml:space="preserve">   </w:t>
            </w:r>
          </w:p>
        </w:tc>
      </w:tr>
      <w:tr w:rsidR="005E0F72" w14:paraId="45BCFB2A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14:paraId="7CAB74C2" w14:textId="77777777" w:rsidR="005E0F72" w:rsidRDefault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AB3E2C" w14:textId="77777777"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 xml:space="preserve">  </w:t>
            </w:r>
            <w:r w:rsidR="00BF57CE">
              <w:rPr>
                <w:sz w:val="24"/>
              </w:rPr>
              <w:t>Verbandsliga</w:t>
            </w:r>
          </w:p>
        </w:tc>
        <w:tc>
          <w:tcPr>
            <w:tcW w:w="2268" w:type="dxa"/>
            <w:tcBorders>
              <w:bottom w:val="nil"/>
            </w:tcBorders>
          </w:tcPr>
          <w:p w14:paraId="3C7CF607" w14:textId="77777777" w:rsidR="005E0F72" w:rsidRDefault="005E0F72" w:rsidP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14:paraId="20F72E6E" w14:textId="77777777" w:rsidR="005E0F72" w:rsidRDefault="005E0F72" w:rsidP="00B60FF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en-GB"/>
              </w:rPr>
              <w:instrText xml:space="preserve"> FORMCHECKBOX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>
              <w:rPr>
                <w:sz w:val="24"/>
                <w:lang w:val="en-GB"/>
              </w:rPr>
              <w:fldChar w:fldCharType="end"/>
            </w:r>
            <w:r w:rsidR="00B60FF1">
              <w:rPr>
                <w:sz w:val="24"/>
                <w:lang w:val="en-GB"/>
              </w:rPr>
              <w:t xml:space="preserve">   U12</w:t>
            </w:r>
            <w:r>
              <w:rPr>
                <w:sz w:val="24"/>
                <w:lang w:val="en-GB"/>
              </w:rPr>
              <w:t xml:space="preserve">   </w:t>
            </w:r>
          </w:p>
        </w:tc>
      </w:tr>
      <w:tr w:rsidR="005E0F72" w14:paraId="79F8D273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14:paraId="7DFC65DA" w14:textId="77777777" w:rsidR="005E0F72" w:rsidRDefault="005E0F72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56DC561A" w14:textId="77777777" w:rsidR="005E0F72" w:rsidRDefault="005E0F7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  <w:lang w:val="en-GB"/>
              </w:rPr>
              <w:t xml:space="preserve">   Bezirksliga</w:t>
            </w:r>
          </w:p>
        </w:tc>
        <w:tc>
          <w:tcPr>
            <w:tcW w:w="2268" w:type="dxa"/>
          </w:tcPr>
          <w:p w14:paraId="5DE011AA" w14:textId="77777777" w:rsidR="005E0F72" w:rsidRDefault="005E0F72" w:rsidP="005E0F72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128803" w14:textId="77777777" w:rsidR="005E0F72" w:rsidRDefault="005E0F72" w:rsidP="005E0F72">
            <w:pPr>
              <w:rPr>
                <w:sz w:val="24"/>
              </w:rPr>
            </w:pPr>
          </w:p>
        </w:tc>
      </w:tr>
      <w:tr w:rsidR="00B13A37" w14:paraId="4C8E5E0D" w14:textId="7777777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single" w:sz="4" w:space="0" w:color="auto"/>
            </w:tcBorders>
          </w:tcPr>
          <w:p w14:paraId="59AE6D41" w14:textId="77777777" w:rsidR="00B13A37" w:rsidRDefault="00B13A3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A22A9C" w14:textId="77777777" w:rsidR="00B13A37" w:rsidRDefault="006429C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6"/>
            <w:r w:rsidR="00B13A37">
              <w:rPr>
                <w:sz w:val="24"/>
                <w:lang w:val="en-GB"/>
              </w:rPr>
              <w:t xml:space="preserve">   </w:t>
            </w:r>
            <w:r w:rsidR="00441F31">
              <w:rPr>
                <w:sz w:val="24"/>
                <w:lang w:val="en-GB"/>
              </w:rPr>
              <w:t>Bezirksklasse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496DE6" w14:textId="77777777" w:rsidR="00B13A37" w:rsidRDefault="00B13A3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F09F87B" w14:textId="77777777" w:rsidR="00B13A37" w:rsidRDefault="00B13A37">
            <w:pPr>
              <w:rPr>
                <w:sz w:val="24"/>
              </w:rPr>
            </w:pPr>
          </w:p>
        </w:tc>
      </w:tr>
    </w:tbl>
    <w:p w14:paraId="0CBAEA9F" w14:textId="77777777" w:rsidR="00B13A37" w:rsidRPr="00FD1936" w:rsidRDefault="00B13A37">
      <w:pPr>
        <w:rPr>
          <w:sz w:val="16"/>
          <w:szCs w:val="16"/>
        </w:rPr>
      </w:pPr>
    </w:p>
    <w:p w14:paraId="79C79DB1" w14:textId="77777777" w:rsidR="00B13A37" w:rsidRPr="006429C2" w:rsidRDefault="00B13A37">
      <w:pPr>
        <w:rPr>
          <w:szCs w:val="22"/>
          <w:u w:val="single"/>
        </w:rPr>
      </w:pPr>
      <w:r>
        <w:rPr>
          <w:sz w:val="16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 w:rsidRPr="006429C2">
        <w:rPr>
          <w:szCs w:val="22"/>
        </w:rPr>
        <w:tab/>
      </w:r>
      <w:r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</w:p>
    <w:p w14:paraId="79F97786" w14:textId="77777777"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des Abteilungsleiter</w:t>
      </w:r>
      <w:r w:rsidR="006429C2">
        <w:rPr>
          <w:sz w:val="16"/>
        </w:rPr>
        <w:t>s</w:t>
      </w:r>
    </w:p>
    <w:p w14:paraId="726B42FE" w14:textId="77777777" w:rsidR="00FD1936" w:rsidRPr="00FD1936" w:rsidRDefault="00DB3B66">
      <w:pPr>
        <w:rPr>
          <w:b/>
          <w:bCs/>
          <w:sz w:val="16"/>
          <w:szCs w:val="16"/>
          <w:u w:val="single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700355" wp14:editId="4F3CCBC3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485255" cy="1057910"/>
                <wp:effectExtent l="5080" t="12700" r="571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C794B3" id="Rectangle 5" o:spid="_x0000_s1026" style="position:absolute;margin-left:-27pt;margin-top:1.6pt;width:510.65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JC7w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" filled="f" strokeweight=".5pt"/>
            </w:pict>
          </mc:Fallback>
        </mc:AlternateContent>
      </w:r>
    </w:p>
    <w:p w14:paraId="17F5F918" w14:textId="77777777" w:rsidR="00B13A37" w:rsidRDefault="00B13A37">
      <w:pPr>
        <w:rPr>
          <w:b/>
          <w:bCs/>
          <w:u w:val="single"/>
        </w:rPr>
      </w:pPr>
      <w:r>
        <w:rPr>
          <w:b/>
          <w:bCs/>
          <w:u w:val="single"/>
        </w:rPr>
        <w:t>Einverständniserklärung der Eltern:</w:t>
      </w:r>
    </w:p>
    <w:p w14:paraId="5261DA12" w14:textId="77777777" w:rsidR="00B13A37" w:rsidRDefault="00B13A37">
      <w:r>
        <w:t>Wir sind einverstanden, dass unser/e Sohn/Tochter in den oben genannten Spielklassen eingesetzt wird.</w:t>
      </w:r>
    </w:p>
    <w:p w14:paraId="0EF7C1E7" w14:textId="77777777" w:rsidR="00DE4B49" w:rsidRDefault="00DE4B49"/>
    <w:p w14:paraId="51D67AD5" w14:textId="77777777" w:rsidR="00B13A37" w:rsidRPr="006429C2" w:rsidRDefault="00B13A37">
      <w:pPr>
        <w:rPr>
          <w:szCs w:val="22"/>
          <w:u w:val="single"/>
        </w:rPr>
      </w:pPr>
      <w:r>
        <w:rPr>
          <w:sz w:val="16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Pr="006429C2">
        <w:rPr>
          <w:szCs w:val="22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</w:p>
    <w:p w14:paraId="2C3314E6" w14:textId="77777777"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der Erziehungsberechtigten</w:t>
      </w:r>
    </w:p>
    <w:p w14:paraId="3EB57506" w14:textId="77777777" w:rsidR="00DE4B49" w:rsidRPr="00FD1936" w:rsidRDefault="00DB3B66">
      <w:pPr>
        <w:rPr>
          <w:b/>
          <w:bCs/>
          <w:sz w:val="16"/>
          <w:szCs w:val="16"/>
          <w:u w:val="single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61E9A7" wp14:editId="494DA880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485255" cy="1091565"/>
                <wp:effectExtent l="5080" t="13335" r="571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0341A8" id="Rectangle 6" o:spid="_x0000_s1026" style="position:absolute;margin-left:-27pt;margin-top:3.25pt;width:510.6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" filled="f" strokeweight=".5pt"/>
            </w:pict>
          </mc:Fallback>
        </mc:AlternateContent>
      </w:r>
    </w:p>
    <w:p w14:paraId="52574D3B" w14:textId="77777777" w:rsidR="00B13A37" w:rsidRDefault="00B13A37">
      <w:pPr>
        <w:rPr>
          <w:b/>
          <w:bCs/>
          <w:u w:val="single"/>
        </w:rPr>
      </w:pPr>
      <w:r>
        <w:rPr>
          <w:b/>
          <w:bCs/>
          <w:u w:val="single"/>
        </w:rPr>
        <w:t>Sportärztliches Attest:</w:t>
      </w:r>
    </w:p>
    <w:p w14:paraId="7A3AB968" w14:textId="77777777" w:rsidR="00B13A37" w:rsidRDefault="00B13A37">
      <w:r>
        <w:t>Der/Die oben genannte Jugendliche kann auf Grund der heutigen Untersuchung in den angegebenen Spielklassen eingesetzt werden.</w:t>
      </w:r>
    </w:p>
    <w:p w14:paraId="39E7B6FA" w14:textId="77777777" w:rsidR="00B13A37" w:rsidRDefault="00B13A37"/>
    <w:p w14:paraId="096379C1" w14:textId="77777777" w:rsidR="00DE4B49" w:rsidRDefault="00DE4B49">
      <w:pPr>
        <w:rPr>
          <w:sz w:val="16"/>
        </w:rPr>
      </w:pPr>
    </w:p>
    <w:p w14:paraId="484287ED" w14:textId="77777777" w:rsidR="00B13A37" w:rsidRDefault="00B13A37">
      <w:pPr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14:paraId="3B656C62" w14:textId="77777777"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und Stempel des Arztes/der Ärztin</w:t>
      </w:r>
    </w:p>
    <w:p w14:paraId="3CFBCAE9" w14:textId="77777777" w:rsidR="00DE4B49" w:rsidRPr="00DE4B49" w:rsidRDefault="00DE4B49">
      <w:pPr>
        <w:rPr>
          <w:sz w:val="16"/>
          <w:szCs w:val="16"/>
        </w:rPr>
      </w:pPr>
    </w:p>
    <w:p w14:paraId="22A42849" w14:textId="77777777" w:rsidR="00B13A37" w:rsidRDefault="00B13A37">
      <w:pPr>
        <w:rPr>
          <w:sz w:val="20"/>
        </w:rPr>
      </w:pPr>
      <w:r>
        <w:rPr>
          <w:sz w:val="20"/>
        </w:rPr>
        <w:t>Dem Antrag kann nur entsprochen werden, wenn er vollständig ausgefüllt ist und alle folgenden Unterlagen vorliegen:</w:t>
      </w:r>
    </w:p>
    <w:p w14:paraId="0EAA319E" w14:textId="77777777"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gültiger und vollständiger Jugendteilnehmerausweis</w:t>
      </w:r>
    </w:p>
    <w:p w14:paraId="323E3D9C" w14:textId="77777777"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Sportärztliches Attest - nicht älter als einen Monat - mit einer Unbedenklichkeitsbescheinigung hinsichtlich des Spielens in den beantragten Spiel- und Altersklassen</w:t>
      </w:r>
    </w:p>
    <w:p w14:paraId="18CE60E4" w14:textId="77777777"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Einverständniserklärung des/der Erziehungsberechtigten</w:t>
      </w:r>
    </w:p>
    <w:p w14:paraId="4067CECA" w14:textId="77777777" w:rsidR="00DE4B49" w:rsidRPr="00FD1936" w:rsidRDefault="00B13A37" w:rsidP="00FD193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frankierter und adressierter Freiumschlag</w:t>
      </w:r>
    </w:p>
    <w:p w14:paraId="6974EB8E" w14:textId="77777777" w:rsidR="00670F54" w:rsidRPr="00892F45" w:rsidRDefault="00670F54" w:rsidP="00B13A37">
      <w:pPr>
        <w:rPr>
          <w:b/>
          <w:sz w:val="24"/>
          <w:szCs w:val="24"/>
          <w:u w:val="single"/>
        </w:rPr>
      </w:pPr>
      <w:r w:rsidRPr="00892F45">
        <w:rPr>
          <w:b/>
          <w:sz w:val="24"/>
          <w:szCs w:val="24"/>
          <w:u w:val="single"/>
        </w:rPr>
        <w:t>Der Antrag sowie die oben aufgeführten Unterlagen sind zu senden an:</w:t>
      </w:r>
    </w:p>
    <w:p w14:paraId="457D8E10" w14:textId="77777777" w:rsidR="00670F54" w:rsidRPr="000421CE" w:rsidRDefault="00FF736A" w:rsidP="000421CE">
      <w:pPr>
        <w:rPr>
          <w:b/>
          <w:color w:val="FF0000"/>
        </w:rPr>
      </w:pPr>
      <w:r>
        <w:rPr>
          <w:b/>
          <w:color w:val="FF0000"/>
        </w:rPr>
        <w:t>Frank Schlösser, Johan-Thomas-Lundbye-Weg 27, 24941 Flensburg</w:t>
      </w:r>
    </w:p>
    <w:sectPr w:rsidR="00670F54" w:rsidRPr="000421CE" w:rsidSect="00575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133" w:bottom="540" w:left="1418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E131" w14:textId="77777777" w:rsidR="00CD00BB" w:rsidRDefault="00CD00BB" w:rsidP="00DE4B49">
      <w:r>
        <w:separator/>
      </w:r>
    </w:p>
  </w:endnote>
  <w:endnote w:type="continuationSeparator" w:id="0">
    <w:p w14:paraId="47CBEEDA" w14:textId="77777777" w:rsidR="00CD00BB" w:rsidRDefault="00CD00BB" w:rsidP="00D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20B8" w14:textId="77777777" w:rsidR="00DC458D" w:rsidRDefault="00DC4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E094" w14:textId="77777777" w:rsidR="00DC458D" w:rsidRDefault="00DC458D" w:rsidP="00DC458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___________________________________________</w:t>
    </w:r>
    <w:r>
      <w:rPr>
        <w:rFonts w:cs="Arial"/>
        <w:sz w:val="16"/>
        <w:szCs w:val="16"/>
      </w:rPr>
      <w:t xml:space="preserve"> 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___________________________________________</w:t>
    </w:r>
  </w:p>
  <w:p w14:paraId="534D62A9" w14:textId="77777777" w:rsidR="00DC458D" w:rsidRPr="007E27FE" w:rsidRDefault="00DC458D" w:rsidP="00DC458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</w:rPr>
    </w:pPr>
  </w:p>
  <w:p w14:paraId="5ACEBF84" w14:textId="77777777" w:rsidR="00DE4B49" w:rsidRDefault="00DC458D" w:rsidP="00DC458D">
    <w:pPr>
      <w:pStyle w:val="Fuzeile"/>
      <w:tabs>
        <w:tab w:val="left" w:pos="1800"/>
        <w:tab w:val="left" w:pos="4320"/>
        <w:tab w:val="left" w:pos="6480"/>
      </w:tabs>
      <w:rPr>
        <w:rFonts w:ascii="Century Gothic" w:hAnsi="Century Gothic"/>
        <w:sz w:val="8"/>
        <w:szCs w:val="8"/>
      </w:rPr>
    </w:pPr>
    <w:r>
      <w:rPr>
        <w:rFonts w:ascii="Century Gothic" w:hAnsi="Century Gothic"/>
        <w:sz w:val="8"/>
        <w:szCs w:val="8"/>
      </w:rPr>
      <w:t xml:space="preserve">  </w:t>
    </w:r>
    <w:r>
      <w:rPr>
        <w:rFonts w:ascii="Century Gothic" w:hAnsi="Century Gothic"/>
        <w:noProof/>
        <w:sz w:val="8"/>
        <w:szCs w:val="8"/>
      </w:rPr>
      <w:drawing>
        <wp:inline distT="0" distB="0" distL="0" distR="0" wp14:anchorId="7B5AB5D4" wp14:editId="61FE7D3A">
          <wp:extent cx="1659890" cy="553085"/>
          <wp:effectExtent l="0" t="0" r="0" b="0"/>
          <wp:docPr id="3" name="Grafik 3" descr="ball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l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</w:rPr>
      <w:t xml:space="preserve">                         </w:t>
    </w:r>
    <w:r>
      <w:rPr>
        <w:rFonts w:cs="Arial"/>
        <w:noProof/>
        <w:color w:val="0000FF"/>
        <w:sz w:val="16"/>
        <w:szCs w:val="16"/>
      </w:rPr>
      <w:drawing>
        <wp:inline distT="0" distB="0" distL="0" distR="0" wp14:anchorId="7B16F39B" wp14:editId="3A8C83D6">
          <wp:extent cx="1913255" cy="514985"/>
          <wp:effectExtent l="0" t="0" r="0" b="0"/>
          <wp:docPr id="2" name="Grafik 2" descr="HotelPr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Pris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</w:rPr>
      <w:t xml:space="preserve">                               </w:t>
    </w:r>
    <w:r>
      <w:rPr>
        <w:rFonts w:ascii="Century Gothic" w:hAnsi="Century Gothic"/>
        <w:noProof/>
        <w:sz w:val="8"/>
        <w:szCs w:val="8"/>
      </w:rPr>
      <w:drawing>
        <wp:inline distT="0" distB="0" distL="0" distR="0" wp14:anchorId="3BAA6C67" wp14:editId="140D8616">
          <wp:extent cx="1459865" cy="560705"/>
          <wp:effectExtent l="0" t="0" r="6985" b="0"/>
          <wp:docPr id="1" name="Grafik 1" descr="molte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lten 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607CA" w14:textId="77777777" w:rsidR="005402F7" w:rsidRDefault="005402F7" w:rsidP="00DC458D">
    <w:pPr>
      <w:pStyle w:val="Fuzeile"/>
      <w:tabs>
        <w:tab w:val="left" w:pos="1800"/>
        <w:tab w:val="left" w:pos="4320"/>
        <w:tab w:val="left" w:pos="6480"/>
      </w:tabs>
      <w:rPr>
        <w:rFonts w:ascii="Century Gothic" w:hAnsi="Century Gothic"/>
        <w:sz w:val="8"/>
        <w:szCs w:val="8"/>
      </w:rPr>
    </w:pPr>
  </w:p>
  <w:p w14:paraId="3EB5AC3F" w14:textId="77777777" w:rsidR="005402F7" w:rsidRPr="00C27B6E" w:rsidRDefault="005402F7" w:rsidP="00C27B6E">
    <w:pPr>
      <w:pStyle w:val="Fuzeile"/>
      <w:ind w:hanging="284"/>
      <w:rPr>
        <w:rFonts w:cs="Arial"/>
        <w:sz w:val="22"/>
        <w:szCs w:val="22"/>
      </w:rPr>
    </w:pPr>
    <w:r>
      <w:rPr>
        <w:rFonts w:cs="Arial"/>
        <w:b/>
        <w:sz w:val="22"/>
        <w:szCs w:val="22"/>
      </w:rPr>
      <w:t xml:space="preserve">     </w:t>
    </w:r>
    <w:r w:rsidRPr="00C16078">
      <w:rPr>
        <w:rFonts w:cs="Arial"/>
        <w:b/>
        <w:sz w:val="22"/>
        <w:szCs w:val="22"/>
      </w:rPr>
      <w:t>FN01</w:t>
    </w:r>
    <w:r>
      <w:rPr>
        <w:rFonts w:cs="Arial"/>
        <w:b/>
        <w:sz w:val="22"/>
        <w:szCs w:val="22"/>
      </w:rPr>
      <w:t>7</w:t>
    </w:r>
    <w:r>
      <w:rPr>
        <w:rFonts w:cs="Arial"/>
        <w:sz w:val="22"/>
        <w:szCs w:val="22"/>
      </w:rPr>
      <w:t>-09-2022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ED45" w14:textId="77777777" w:rsidR="00DC458D" w:rsidRDefault="00DC4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865B" w14:textId="77777777" w:rsidR="00CD00BB" w:rsidRDefault="00CD00BB" w:rsidP="00DE4B49">
      <w:r>
        <w:separator/>
      </w:r>
    </w:p>
  </w:footnote>
  <w:footnote w:type="continuationSeparator" w:id="0">
    <w:p w14:paraId="353DB197" w14:textId="77777777" w:rsidR="00CD00BB" w:rsidRDefault="00CD00BB" w:rsidP="00DE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238E" w14:textId="77777777" w:rsidR="00DC458D" w:rsidRDefault="00DC4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FFB8" w14:textId="77777777" w:rsidR="00DE4B49" w:rsidRDefault="00DB3B66">
    <w:pPr>
      <w:pStyle w:val="Kopfzeile"/>
    </w:pPr>
    <w:r w:rsidRPr="00B919B3">
      <w:rPr>
        <w:noProof/>
      </w:rPr>
      <w:drawing>
        <wp:inline distT="0" distB="0" distL="0" distR="0" wp14:anchorId="43460181" wp14:editId="6FB484E2">
          <wp:extent cx="6162675" cy="933450"/>
          <wp:effectExtent l="0" t="0" r="0" b="0"/>
          <wp:docPr id="23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BE0C7" w14:textId="77777777" w:rsidR="00DE4B49" w:rsidRDefault="00DE4B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73AC" w14:textId="77777777" w:rsidR="00DC458D" w:rsidRDefault="00DC45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83A"/>
    <w:multiLevelType w:val="hybridMultilevel"/>
    <w:tmpl w:val="C7CEB4A0"/>
    <w:lvl w:ilvl="0" w:tplc="398C3A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020F2"/>
    <w:multiLevelType w:val="hybridMultilevel"/>
    <w:tmpl w:val="24309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883781">
    <w:abstractNumId w:val="1"/>
  </w:num>
  <w:num w:numId="2" w16cid:durableId="130115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13"/>
    <w:rsid w:val="000421CE"/>
    <w:rsid w:val="000B04E6"/>
    <w:rsid w:val="000B1EA5"/>
    <w:rsid w:val="000B3AC4"/>
    <w:rsid w:val="0012640A"/>
    <w:rsid w:val="0017661C"/>
    <w:rsid w:val="001D0B2F"/>
    <w:rsid w:val="001F5A95"/>
    <w:rsid w:val="002135B2"/>
    <w:rsid w:val="00265D38"/>
    <w:rsid w:val="002B3F02"/>
    <w:rsid w:val="00345B40"/>
    <w:rsid w:val="0035170D"/>
    <w:rsid w:val="003B3371"/>
    <w:rsid w:val="00441F31"/>
    <w:rsid w:val="004A5B94"/>
    <w:rsid w:val="004B2CB4"/>
    <w:rsid w:val="00503D23"/>
    <w:rsid w:val="0052675E"/>
    <w:rsid w:val="005402F7"/>
    <w:rsid w:val="00575CB4"/>
    <w:rsid w:val="005C0A4B"/>
    <w:rsid w:val="005C0F8A"/>
    <w:rsid w:val="005D0FD5"/>
    <w:rsid w:val="005E0F72"/>
    <w:rsid w:val="006429C2"/>
    <w:rsid w:val="00670F54"/>
    <w:rsid w:val="006B381A"/>
    <w:rsid w:val="006D23D0"/>
    <w:rsid w:val="006E4EDC"/>
    <w:rsid w:val="00767CB8"/>
    <w:rsid w:val="00781F06"/>
    <w:rsid w:val="007A39F8"/>
    <w:rsid w:val="00801932"/>
    <w:rsid w:val="008147A8"/>
    <w:rsid w:val="008628E4"/>
    <w:rsid w:val="00892F45"/>
    <w:rsid w:val="008C09C8"/>
    <w:rsid w:val="008E1B59"/>
    <w:rsid w:val="008E312A"/>
    <w:rsid w:val="008F22CD"/>
    <w:rsid w:val="008F6087"/>
    <w:rsid w:val="009D232B"/>
    <w:rsid w:val="00A96452"/>
    <w:rsid w:val="00AE37B9"/>
    <w:rsid w:val="00B00106"/>
    <w:rsid w:val="00B13A37"/>
    <w:rsid w:val="00B14C75"/>
    <w:rsid w:val="00B60FF1"/>
    <w:rsid w:val="00BB06CF"/>
    <w:rsid w:val="00BB5562"/>
    <w:rsid w:val="00BF57CE"/>
    <w:rsid w:val="00C27B6E"/>
    <w:rsid w:val="00C53D2F"/>
    <w:rsid w:val="00C82A18"/>
    <w:rsid w:val="00CA5977"/>
    <w:rsid w:val="00CB11E5"/>
    <w:rsid w:val="00CC7E09"/>
    <w:rsid w:val="00CC7EAA"/>
    <w:rsid w:val="00CD00BB"/>
    <w:rsid w:val="00D02E1C"/>
    <w:rsid w:val="00D042A0"/>
    <w:rsid w:val="00D21CA2"/>
    <w:rsid w:val="00D45013"/>
    <w:rsid w:val="00D64AFF"/>
    <w:rsid w:val="00DA1EB9"/>
    <w:rsid w:val="00DB3B66"/>
    <w:rsid w:val="00DC458D"/>
    <w:rsid w:val="00DC7516"/>
    <w:rsid w:val="00DE4B49"/>
    <w:rsid w:val="00DF4863"/>
    <w:rsid w:val="00E036C2"/>
    <w:rsid w:val="00E06803"/>
    <w:rsid w:val="00E249A1"/>
    <w:rsid w:val="00E5590D"/>
    <w:rsid w:val="00EB6B6E"/>
    <w:rsid w:val="00F116E1"/>
    <w:rsid w:val="00F12C43"/>
    <w:rsid w:val="00F14DCD"/>
    <w:rsid w:val="00FD1936"/>
    <w:rsid w:val="00FE04B2"/>
    <w:rsid w:val="00FE73A1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0C2D1"/>
  <w15:chartTrackingRefBased/>
  <w15:docId w15:val="{F4E86C14-C7BE-4D75-9A74-1641BCED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Absender">
    <w:name w:val="Absender"/>
    <w:basedOn w:val="Standard"/>
    <w:rPr>
      <w:sz w:val="16"/>
      <w:u w:val="single"/>
    </w:rPr>
  </w:style>
  <w:style w:type="paragraph" w:customStyle="1" w:styleId="Anschrift">
    <w:name w:val="Anschrift"/>
    <w:rPr>
      <w:rFonts w:ascii="Verdana" w:hAnsi="Verdana"/>
      <w:spacing w:val="20"/>
      <w:sz w:val="24"/>
      <w:lang w:val="en-GB"/>
    </w:rPr>
  </w:style>
  <w:style w:type="character" w:styleId="Hyperlink">
    <w:name w:val="Hyperlink"/>
    <w:rsid w:val="006429C2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DE4B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DE4B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4B4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E4B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9" ma:contentTypeDescription="Ein neues Dokument erstellen." ma:contentTypeScope="" ma:versionID="809d9cfa5a35e115838528ad998fc352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716de7dd13dfdb21a2dddafea4e20b63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D1AE3-65A2-44CC-A349-6F92291A3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5442C-986B-41E8-90AD-B2B061E08240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3.xml><?xml version="1.0" encoding="utf-8"?>
<ds:datastoreItem xmlns:ds="http://schemas.openxmlformats.org/officeDocument/2006/customXml" ds:itemID="{8FB55713-840A-4A92-BEAC-A0A2F49E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Frank Möhrke</dc:creator>
  <cp:keywords/>
  <cp:lastModifiedBy>Frank Schlösser</cp:lastModifiedBy>
  <cp:revision>19</cp:revision>
  <dcterms:created xsi:type="dcterms:W3CDTF">2019-06-25T02:43:00Z</dcterms:created>
  <dcterms:modified xsi:type="dcterms:W3CDTF">2025-10-06T19:14:00Z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